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30D2B9" w14:textId="01DE72A5" w:rsidR="00DE60EB" w:rsidRPr="00000473" w:rsidRDefault="00DE60EB" w:rsidP="008C6FAD">
      <w:pPr>
        <w:pStyle w:val="paragraph"/>
        <w:spacing w:after="0"/>
        <w:textAlignment w:val="baseline"/>
        <w:rPr>
          <w:rStyle w:val="normaltextrun"/>
          <w:rFonts w:ascii="Calibri" w:hAnsi="Calibri" w:cs="Calibri"/>
          <w:b/>
          <w:bCs/>
          <w:sz w:val="32"/>
          <w:szCs w:val="32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sz w:val="32"/>
          <w:szCs w:val="32"/>
          <w:lang w:val="en-GB"/>
        </w:rPr>
        <w:t>Time analysis</w:t>
      </w:r>
    </w:p>
    <w:p w14:paraId="7FE764E1" w14:textId="667D46E6" w:rsidR="008C6FAD" w:rsidRPr="00000473" w:rsidRDefault="001F3D06" w:rsidP="001F3D06">
      <w:pPr>
        <w:pStyle w:val="paragraph"/>
        <w:spacing w:after="0"/>
        <w:jc w:val="both"/>
        <w:textAlignment w:val="baseline"/>
        <w:rPr>
          <w:rFonts w:ascii="Segoe UI" w:hAnsi="Segoe UI" w:cs="Segoe UI"/>
          <w:sz w:val="20"/>
          <w:szCs w:val="20"/>
          <w:lang w:val="en-GB"/>
        </w:rPr>
      </w:pPr>
      <w:proofErr w:type="spellStart"/>
      <w:r w:rsidRPr="00000473">
        <w:rPr>
          <w:rFonts w:ascii="Segoe UI" w:hAnsi="Segoe UI" w:cs="Segoe UI"/>
          <w:sz w:val="20"/>
          <w:szCs w:val="20"/>
          <w:lang w:val="en-GB"/>
        </w:rPr>
        <w:t>Analy</w:t>
      </w:r>
      <w:r w:rsidR="006F4FF0">
        <w:rPr>
          <w:rFonts w:ascii="Segoe UI" w:hAnsi="Segoe UI" w:cs="Segoe UI"/>
          <w:sz w:val="20"/>
          <w:szCs w:val="20"/>
          <w:lang w:val="en-GB"/>
        </w:rPr>
        <w:t>z</w:t>
      </w:r>
      <w:r w:rsidRPr="00000473">
        <w:rPr>
          <w:rFonts w:ascii="Segoe UI" w:hAnsi="Segoe UI" w:cs="Segoe UI"/>
          <w:sz w:val="20"/>
          <w:szCs w:val="20"/>
          <w:lang w:val="en-GB"/>
        </w:rPr>
        <w:t>e</w:t>
      </w:r>
      <w:proofErr w:type="spellEnd"/>
      <w:r w:rsidR="008C6FAD" w:rsidRPr="00000473">
        <w:rPr>
          <w:rFonts w:ascii="Segoe UI" w:hAnsi="Segoe UI" w:cs="Segoe UI"/>
          <w:sz w:val="20"/>
          <w:szCs w:val="20"/>
          <w:lang w:val="en-GB"/>
        </w:rPr>
        <w:t xml:space="preserve"> the following synchronous sequential networks by completing the timing diagrams on the side page.</w:t>
      </w:r>
      <w:r w:rsidR="00000473" w:rsidRPr="00000473">
        <w:rPr>
          <w:rFonts w:ascii="Segoe UI" w:hAnsi="Segoe UI" w:cs="Segoe UI"/>
          <w:sz w:val="20"/>
          <w:szCs w:val="20"/>
          <w:lang w:val="en-GB"/>
        </w:rPr>
        <w:t xml:space="preserve"> </w:t>
      </w:r>
      <w:r w:rsidR="008C6FAD" w:rsidRPr="00000473">
        <w:rPr>
          <w:rFonts w:ascii="Segoe UI" w:hAnsi="Segoe UI" w:cs="Segoe UI"/>
          <w:sz w:val="20"/>
          <w:szCs w:val="20"/>
          <w:lang w:val="en-GB"/>
        </w:rPr>
        <w:t xml:space="preserve">It is </w:t>
      </w:r>
      <w:r w:rsidR="00062549">
        <w:rPr>
          <w:rFonts w:ascii="Segoe UI" w:hAnsi="Segoe UI" w:cs="Segoe UI"/>
          <w:sz w:val="20"/>
          <w:szCs w:val="20"/>
          <w:lang w:val="en-GB"/>
        </w:rPr>
        <w:t>recommended</w:t>
      </w:r>
      <w:r w:rsidR="008C6FAD" w:rsidRPr="00000473">
        <w:rPr>
          <w:rFonts w:ascii="Segoe UI" w:hAnsi="Segoe UI" w:cs="Segoe UI"/>
          <w:sz w:val="20"/>
          <w:szCs w:val="20"/>
          <w:lang w:val="en-GB"/>
        </w:rPr>
        <w:t xml:space="preserve"> to</w:t>
      </w:r>
      <w:r w:rsidR="00062549">
        <w:rPr>
          <w:rFonts w:ascii="Segoe UI" w:hAnsi="Segoe UI" w:cs="Segoe UI"/>
          <w:sz w:val="20"/>
          <w:szCs w:val="20"/>
          <w:lang w:val="en-GB"/>
        </w:rPr>
        <w:t xml:space="preserve"> manually</w:t>
      </w:r>
      <w:r w:rsidR="008C6FAD" w:rsidRPr="00000473">
        <w:rPr>
          <w:rFonts w:ascii="Segoe UI" w:hAnsi="Segoe UI" w:cs="Segoe UI"/>
          <w:sz w:val="20"/>
          <w:szCs w:val="20"/>
          <w:lang w:val="en-GB"/>
        </w:rPr>
        <w:t xml:space="preserve"> complete the</w:t>
      </w:r>
      <w:r w:rsidR="00062549">
        <w:rPr>
          <w:rFonts w:ascii="Segoe UI" w:hAnsi="Segoe UI" w:cs="Segoe UI"/>
          <w:sz w:val="20"/>
          <w:szCs w:val="20"/>
          <w:lang w:val="en-GB"/>
        </w:rPr>
        <w:t>se</w:t>
      </w:r>
      <w:r w:rsidR="008C6FAD" w:rsidRPr="00000473">
        <w:rPr>
          <w:rFonts w:ascii="Segoe UI" w:hAnsi="Segoe UI" w:cs="Segoe UI"/>
          <w:sz w:val="20"/>
          <w:szCs w:val="20"/>
          <w:lang w:val="en-GB"/>
        </w:rPr>
        <w:t xml:space="preserve"> </w:t>
      </w:r>
      <w:r w:rsidR="00062549">
        <w:rPr>
          <w:rFonts w:ascii="Segoe UI" w:hAnsi="Segoe UI" w:cs="Segoe UI"/>
          <w:sz w:val="20"/>
          <w:szCs w:val="20"/>
          <w:lang w:val="en-GB"/>
        </w:rPr>
        <w:t>diagrams</w:t>
      </w:r>
      <w:r w:rsidR="008C6FAD" w:rsidRPr="00000473">
        <w:rPr>
          <w:rFonts w:ascii="Segoe UI" w:hAnsi="Segoe UI" w:cs="Segoe UI"/>
          <w:sz w:val="20"/>
          <w:szCs w:val="20"/>
          <w:lang w:val="en-GB"/>
        </w:rPr>
        <w:t xml:space="preserve"> on paper</w:t>
      </w:r>
      <w:r w:rsidR="00062549">
        <w:rPr>
          <w:rFonts w:ascii="Segoe UI" w:hAnsi="Segoe UI" w:cs="Segoe UI"/>
          <w:sz w:val="20"/>
          <w:szCs w:val="20"/>
          <w:lang w:val="en-GB"/>
        </w:rPr>
        <w:t xml:space="preserve"> </w:t>
      </w:r>
      <w:r w:rsidR="00767DF7">
        <w:rPr>
          <w:rFonts w:ascii="Segoe UI" w:hAnsi="Segoe UI" w:cs="Segoe UI"/>
          <w:sz w:val="20"/>
          <w:szCs w:val="20"/>
          <w:lang w:val="en-GB"/>
        </w:rPr>
        <w:t>first,</w:t>
      </w:r>
      <w:r w:rsidR="008C6FAD" w:rsidRPr="00000473">
        <w:rPr>
          <w:rFonts w:ascii="Segoe UI" w:hAnsi="Segoe UI" w:cs="Segoe UI"/>
          <w:sz w:val="20"/>
          <w:szCs w:val="20"/>
          <w:lang w:val="en-GB"/>
        </w:rPr>
        <w:t xml:space="preserve"> using </w:t>
      </w:r>
      <w:r w:rsidR="00767DF7">
        <w:rPr>
          <w:rFonts w:ascii="Segoe UI" w:hAnsi="Segoe UI" w:cs="Segoe UI"/>
          <w:sz w:val="20"/>
          <w:szCs w:val="20"/>
          <w:lang w:val="en-GB"/>
        </w:rPr>
        <w:t>Deeds</w:t>
      </w:r>
      <w:r w:rsidR="008C6FAD" w:rsidRPr="00000473">
        <w:rPr>
          <w:rFonts w:ascii="Segoe UI" w:hAnsi="Segoe UI" w:cs="Segoe UI"/>
          <w:sz w:val="20"/>
          <w:szCs w:val="20"/>
          <w:lang w:val="en-GB"/>
        </w:rPr>
        <w:t xml:space="preserve"> only to </w:t>
      </w:r>
      <w:r w:rsidR="00767DF7">
        <w:rPr>
          <w:rFonts w:ascii="Segoe UI" w:hAnsi="Segoe UI" w:cs="Segoe UI"/>
          <w:sz w:val="20"/>
          <w:szCs w:val="20"/>
          <w:lang w:val="en-GB"/>
        </w:rPr>
        <w:t>verifying your</w:t>
      </w:r>
      <w:r w:rsidR="008C6FAD" w:rsidRPr="00000473">
        <w:rPr>
          <w:rFonts w:ascii="Segoe UI" w:hAnsi="Segoe UI" w:cs="Segoe UI"/>
          <w:sz w:val="20"/>
          <w:szCs w:val="20"/>
          <w:lang w:val="en-GB"/>
        </w:rPr>
        <w:t xml:space="preserve"> solutions. </w:t>
      </w:r>
    </w:p>
    <w:p w14:paraId="56390EAF" w14:textId="6BDD6EEE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t xml:space="preserve">Exercise 1 </w:t>
      </w:r>
    </w:p>
    <w:p w14:paraId="09EF193A" w14:textId="4B1DF037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1"/>
          <w:szCs w:val="21"/>
          <w:lang w:val="en-GB"/>
        </w:rPr>
      </w:pPr>
      <w:r w:rsidRPr="00000473">
        <w:rPr>
          <w:rFonts w:ascii="Segoe UI" w:hAnsi="Segoe UI" w:cs="Segoe UI"/>
          <w:sz w:val="21"/>
          <w:szCs w:val="21"/>
          <w:lang w:val="en-GB"/>
        </w:rPr>
        <w:t xml:space="preserve"> </w:t>
      </w:r>
      <w:r w:rsidRPr="00000473">
        <w:rPr>
          <w:rFonts w:ascii="Segoe UI" w:hAnsi="Segoe UI" w:cs="Segoe UI"/>
          <w:noProof/>
          <w:sz w:val="21"/>
          <w:szCs w:val="21"/>
          <w:lang w:val="en-GB"/>
        </w:rPr>
        <w:drawing>
          <wp:inline distT="0" distB="0" distL="0" distR="0" wp14:anchorId="67606D18" wp14:editId="0F40F581">
            <wp:extent cx="2286094" cy="5930013"/>
            <wp:effectExtent l="6985" t="0" r="6985" b="698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90835" cy="594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55D2C" w14:textId="3B24501B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1"/>
          <w:szCs w:val="21"/>
          <w:lang w:val="en-GB"/>
        </w:rPr>
      </w:pPr>
    </w:p>
    <w:p w14:paraId="7B21DD98" w14:textId="5D3EFC7D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1"/>
          <w:szCs w:val="21"/>
          <w:lang w:val="en-GB"/>
        </w:rPr>
      </w:pPr>
    </w:p>
    <w:p w14:paraId="54693362" w14:textId="77777777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1"/>
          <w:szCs w:val="21"/>
          <w:lang w:val="en-GB"/>
        </w:rPr>
      </w:pPr>
    </w:p>
    <w:p w14:paraId="748E3514" w14:textId="63D9AFB0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1"/>
          <w:szCs w:val="21"/>
          <w:lang w:val="en-GB"/>
        </w:rPr>
      </w:pPr>
      <w:r w:rsidRPr="00000473">
        <w:rPr>
          <w:rFonts w:ascii="Segoe UI" w:hAnsi="Segoe UI" w:cs="Segoe UI"/>
          <w:noProof/>
          <w:sz w:val="21"/>
          <w:szCs w:val="21"/>
          <w:lang w:val="en-GB"/>
        </w:rPr>
        <w:drawing>
          <wp:inline distT="0" distB="0" distL="0" distR="0" wp14:anchorId="335F3331" wp14:editId="204F155C">
            <wp:extent cx="4214054" cy="6191770"/>
            <wp:effectExtent l="1905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239373" cy="6228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335BF" w14:textId="62E506A0" w:rsidR="008C6FAD" w:rsidRPr="00000473" w:rsidRDefault="008C6FAD">
      <w:pPr>
        <w:rPr>
          <w:lang w:val="en-GB"/>
        </w:rPr>
      </w:pPr>
    </w:p>
    <w:p w14:paraId="073C01AB" w14:textId="77777777" w:rsidR="008C6FAD" w:rsidRPr="00000473" w:rsidRDefault="008C6FAD">
      <w:pPr>
        <w:rPr>
          <w:lang w:val="en-GB"/>
        </w:rPr>
      </w:pPr>
    </w:p>
    <w:p w14:paraId="21FC4758" w14:textId="28F5A1F0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lastRenderedPageBreak/>
        <w:t xml:space="preserve">Exercise 2 </w:t>
      </w:r>
    </w:p>
    <w:p w14:paraId="6294CB3E" w14:textId="77777777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576F28FF" w14:textId="7DFD3B15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50A7FF65" wp14:editId="0A589D29">
            <wp:extent cx="2378085" cy="6269735"/>
            <wp:effectExtent l="0" t="2540" r="635" b="63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05828" cy="634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08B2A" w14:textId="3977B1E2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3FF00D08" w14:textId="77777777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2582B23B" w14:textId="6908DF30" w:rsidR="008C6FAD" w:rsidRPr="00000473" w:rsidRDefault="008C6FAD">
      <w:pPr>
        <w:rPr>
          <w:lang w:val="en-GB"/>
        </w:rPr>
      </w:pPr>
      <w:r w:rsidRPr="00000473">
        <w:rPr>
          <w:noProof/>
          <w:lang w:val="en-GB"/>
        </w:rPr>
        <w:drawing>
          <wp:inline distT="0" distB="0" distL="0" distR="0" wp14:anchorId="67817F15" wp14:editId="33A86CE2">
            <wp:extent cx="3998450" cy="6272053"/>
            <wp:effectExtent l="6032" t="0" r="8573" b="8572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03086" cy="6279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72548" w14:textId="540E03C3" w:rsidR="008C6FAD" w:rsidRPr="00000473" w:rsidRDefault="008C6FAD">
      <w:pPr>
        <w:rPr>
          <w:lang w:val="en-GB"/>
        </w:rPr>
      </w:pPr>
    </w:p>
    <w:p w14:paraId="38B32A0E" w14:textId="7730D541" w:rsidR="008C6FAD" w:rsidRPr="00000473" w:rsidRDefault="008C6FAD">
      <w:pPr>
        <w:rPr>
          <w:lang w:val="en-GB"/>
        </w:rPr>
      </w:pPr>
    </w:p>
    <w:p w14:paraId="2772074A" w14:textId="5C8E7248" w:rsidR="008C6FAD" w:rsidRPr="00000473" w:rsidRDefault="008C6FAD">
      <w:pPr>
        <w:rPr>
          <w:lang w:val="en-GB"/>
        </w:rPr>
      </w:pPr>
    </w:p>
    <w:p w14:paraId="5FC30A2C" w14:textId="586A27E7" w:rsidR="008C6FAD" w:rsidRPr="00000473" w:rsidRDefault="008C6FAD">
      <w:pPr>
        <w:rPr>
          <w:lang w:val="en-GB"/>
        </w:rPr>
      </w:pPr>
    </w:p>
    <w:p w14:paraId="7B89B4A9" w14:textId="6CE4BF3D" w:rsidR="008C6FAD" w:rsidRPr="00000473" w:rsidRDefault="008C6FAD">
      <w:pPr>
        <w:rPr>
          <w:lang w:val="en-GB"/>
        </w:rPr>
      </w:pPr>
    </w:p>
    <w:p w14:paraId="63E09808" w14:textId="77777777" w:rsidR="008C6FAD" w:rsidRPr="00000473" w:rsidRDefault="008C6FAD">
      <w:pPr>
        <w:rPr>
          <w:lang w:val="en-GB"/>
        </w:rPr>
      </w:pPr>
    </w:p>
    <w:p w14:paraId="7D248D02" w14:textId="7252493A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lastRenderedPageBreak/>
        <w:t xml:space="preserve">Exercise 3 </w:t>
      </w:r>
    </w:p>
    <w:p w14:paraId="4677CDF2" w14:textId="7C873393" w:rsidR="008C6FAD" w:rsidRPr="00000473" w:rsidRDefault="008C6FAD">
      <w:pPr>
        <w:rPr>
          <w:lang w:val="en-GB"/>
        </w:rPr>
      </w:pPr>
      <w:r w:rsidRPr="00000473">
        <w:rPr>
          <w:noProof/>
          <w:lang w:val="en-GB"/>
        </w:rPr>
        <w:drawing>
          <wp:inline distT="0" distB="0" distL="0" distR="0" wp14:anchorId="0CA41F0D" wp14:editId="004F47EE">
            <wp:extent cx="2427412" cy="6305533"/>
            <wp:effectExtent l="4127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44374" cy="6349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27E7F" w14:textId="4B4BAC2C" w:rsidR="008C6FAD" w:rsidRPr="00000473" w:rsidRDefault="008C6FAD">
      <w:pPr>
        <w:rPr>
          <w:lang w:val="en-GB"/>
        </w:rPr>
      </w:pPr>
    </w:p>
    <w:p w14:paraId="3118EC40" w14:textId="5070B7D7" w:rsidR="008C6FAD" w:rsidRPr="00000473" w:rsidRDefault="008C6FAD">
      <w:pPr>
        <w:rPr>
          <w:lang w:val="en-GB"/>
        </w:rPr>
      </w:pPr>
      <w:r w:rsidRPr="00000473">
        <w:rPr>
          <w:noProof/>
          <w:lang w:val="en-GB"/>
        </w:rPr>
        <w:drawing>
          <wp:inline distT="0" distB="0" distL="0" distR="0" wp14:anchorId="1E0CB237" wp14:editId="1F1E86F1">
            <wp:extent cx="5067213" cy="6397896"/>
            <wp:effectExtent l="1270" t="0" r="1905" b="190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78589" cy="64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99E8E" w14:textId="16547332" w:rsidR="008C6FAD" w:rsidRPr="00000473" w:rsidRDefault="008C6FAD">
      <w:pPr>
        <w:rPr>
          <w:lang w:val="en-GB"/>
        </w:rPr>
      </w:pPr>
    </w:p>
    <w:p w14:paraId="40D41530" w14:textId="233DABFB" w:rsidR="008C6FAD" w:rsidRPr="00000473" w:rsidRDefault="008C6FAD">
      <w:pPr>
        <w:rPr>
          <w:lang w:val="en-GB"/>
        </w:rPr>
      </w:pPr>
    </w:p>
    <w:p w14:paraId="0FFB71FC" w14:textId="3C50940F" w:rsidR="008C6FAD" w:rsidRPr="00000473" w:rsidRDefault="008C6FAD">
      <w:pPr>
        <w:rPr>
          <w:lang w:val="en-GB"/>
        </w:rPr>
      </w:pPr>
    </w:p>
    <w:p w14:paraId="6FDB282F" w14:textId="59D03C7E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lastRenderedPageBreak/>
        <w:t xml:space="preserve">Exercise 4 </w:t>
      </w:r>
    </w:p>
    <w:p w14:paraId="7A4CD02C" w14:textId="13F309BB" w:rsidR="008C6FAD" w:rsidRPr="00000473" w:rsidRDefault="008C6FAD">
      <w:pPr>
        <w:rPr>
          <w:lang w:val="en-GB"/>
        </w:rPr>
      </w:pPr>
      <w:r w:rsidRPr="00000473">
        <w:rPr>
          <w:noProof/>
          <w:lang w:val="en-GB"/>
        </w:rPr>
        <w:drawing>
          <wp:inline distT="0" distB="0" distL="0" distR="0" wp14:anchorId="33CC4C68" wp14:editId="4F1FD9CA">
            <wp:extent cx="3282801" cy="6247431"/>
            <wp:effectExtent l="3493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90520" cy="626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FB43" w14:textId="340AF7E4" w:rsidR="008C6FAD" w:rsidRPr="00000473" w:rsidRDefault="008C6FAD">
      <w:pPr>
        <w:rPr>
          <w:lang w:val="en-GB"/>
        </w:rPr>
      </w:pPr>
      <w:r w:rsidRPr="00000473">
        <w:rPr>
          <w:noProof/>
          <w:lang w:val="en-GB"/>
        </w:rPr>
        <w:drawing>
          <wp:inline distT="0" distB="0" distL="0" distR="0" wp14:anchorId="6304EBEC" wp14:editId="6FE80B6B">
            <wp:extent cx="4991708" cy="6355390"/>
            <wp:effectExtent l="3810" t="0" r="3810" b="381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04057" cy="637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4AE96" w14:textId="313A7248" w:rsidR="008C6FAD" w:rsidRPr="00000473" w:rsidRDefault="008C6FAD">
      <w:pPr>
        <w:rPr>
          <w:lang w:val="en-GB"/>
        </w:rPr>
      </w:pPr>
    </w:p>
    <w:p w14:paraId="5013A90A" w14:textId="24AD8285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lastRenderedPageBreak/>
        <w:t xml:space="preserve">Exercise 5 </w:t>
      </w:r>
    </w:p>
    <w:p w14:paraId="29EB97F8" w14:textId="3146D0AD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769AE580" wp14:editId="00C21907">
            <wp:extent cx="2966253" cy="6370232"/>
            <wp:effectExtent l="0" t="635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76116" cy="6391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039FF" w14:textId="5D7D8CA4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34895D16" w14:textId="14C4ED8F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61DA553F" w14:textId="5D513BED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520D0AC9" wp14:editId="28339113">
            <wp:extent cx="5076609" cy="6254374"/>
            <wp:effectExtent l="1587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87885" cy="626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4CB84" w14:textId="6BB04750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64ACC963" w14:textId="53B6C896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21DAE64B" w14:textId="2F74EC81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lastRenderedPageBreak/>
        <w:t xml:space="preserve">Exercise 6 </w:t>
      </w:r>
    </w:p>
    <w:p w14:paraId="2976C6F4" w14:textId="53113B84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295F71A3" wp14:editId="64A61940">
            <wp:extent cx="3494216" cy="5131641"/>
            <wp:effectExtent l="317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13880" cy="5160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50AB9" w14:textId="7810B599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1D548C8B" wp14:editId="32BBC474">
            <wp:extent cx="5266390" cy="5899144"/>
            <wp:effectExtent l="762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85831" cy="592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FB7AB" w14:textId="33A1CF94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lastRenderedPageBreak/>
        <w:t xml:space="preserve">Exercise 7 </w:t>
      </w:r>
    </w:p>
    <w:p w14:paraId="2FA57428" w14:textId="3DF13367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658FA6EA" wp14:editId="23482B22">
            <wp:extent cx="3923222" cy="5864021"/>
            <wp:effectExtent l="1270" t="0" r="2540" b="254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34086" cy="5880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DC6AA" w14:textId="67CB5633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7EB6D8B0" w14:textId="397062C3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6D8BEB11" wp14:editId="38465711">
            <wp:extent cx="4417652" cy="6443595"/>
            <wp:effectExtent l="0" t="3493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28011" cy="645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9F25E" w14:textId="77777777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4CF6C2C4" w14:textId="61A53BE0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lastRenderedPageBreak/>
        <w:t xml:space="preserve">Exercise 8 </w:t>
      </w:r>
    </w:p>
    <w:p w14:paraId="65C2C62C" w14:textId="62EB20EF" w:rsidR="008C6FAD" w:rsidRPr="00000473" w:rsidRDefault="008C6FAD">
      <w:pPr>
        <w:rPr>
          <w:lang w:val="en-GB"/>
        </w:rPr>
      </w:pPr>
      <w:r w:rsidRPr="00000473">
        <w:rPr>
          <w:noProof/>
          <w:lang w:val="en-GB"/>
        </w:rPr>
        <w:drawing>
          <wp:inline distT="0" distB="0" distL="0" distR="0" wp14:anchorId="34DF4AB8" wp14:editId="3ADA4739">
            <wp:extent cx="2477752" cy="6442155"/>
            <wp:effectExtent l="0" t="127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95102" cy="648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B58BF" w14:textId="1F6A1052" w:rsidR="008C6FAD" w:rsidRPr="00000473" w:rsidRDefault="008C6FAD">
      <w:pPr>
        <w:rPr>
          <w:lang w:val="en-GB"/>
        </w:rPr>
      </w:pPr>
      <w:r w:rsidRPr="00000473">
        <w:rPr>
          <w:noProof/>
          <w:lang w:val="en-GB"/>
        </w:rPr>
        <w:drawing>
          <wp:inline distT="0" distB="0" distL="0" distR="0" wp14:anchorId="3BD1A6A4" wp14:editId="664CA542">
            <wp:extent cx="4826376" cy="6496930"/>
            <wp:effectExtent l="2857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839175" cy="651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0DBE0" w14:textId="13000229" w:rsidR="008C6FAD" w:rsidRPr="00000473" w:rsidRDefault="008C6FAD">
      <w:pPr>
        <w:rPr>
          <w:lang w:val="en-GB"/>
        </w:rPr>
      </w:pPr>
    </w:p>
    <w:p w14:paraId="025F93F3" w14:textId="27BB7578" w:rsidR="008C6FAD" w:rsidRPr="00000473" w:rsidRDefault="008C6FAD">
      <w:pPr>
        <w:rPr>
          <w:lang w:val="en-GB"/>
        </w:rPr>
      </w:pPr>
    </w:p>
    <w:p w14:paraId="5D964C2B" w14:textId="69F4FAB7" w:rsidR="008C6FAD" w:rsidRPr="00000473" w:rsidRDefault="008C6FAD">
      <w:pPr>
        <w:rPr>
          <w:lang w:val="en-GB"/>
        </w:rPr>
      </w:pPr>
    </w:p>
    <w:p w14:paraId="76432A4D" w14:textId="09BAB46D" w:rsidR="008C6FAD" w:rsidRPr="00000473" w:rsidRDefault="008C6FAD">
      <w:pPr>
        <w:rPr>
          <w:lang w:val="en-GB"/>
        </w:rPr>
      </w:pPr>
    </w:p>
    <w:p w14:paraId="5AA8752A" w14:textId="0BA3B59C" w:rsidR="008C6FAD" w:rsidRPr="00000473" w:rsidRDefault="008C6FAD">
      <w:pPr>
        <w:rPr>
          <w:lang w:val="en-GB"/>
        </w:rPr>
      </w:pPr>
    </w:p>
    <w:p w14:paraId="5F890ADE" w14:textId="1AF6FBC9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lastRenderedPageBreak/>
        <w:t xml:space="preserve">Exercise 9 </w:t>
      </w:r>
    </w:p>
    <w:p w14:paraId="3B308C31" w14:textId="34C1305A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2A75DFFB" wp14:editId="5AB99241">
            <wp:extent cx="3265215" cy="6230635"/>
            <wp:effectExtent l="3175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72863" cy="6245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8AD6E" w14:textId="34D252C4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03BE0226" w14:textId="77777777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7B2E8349" w14:textId="122BE765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64F9065A" wp14:editId="3F622F66">
            <wp:extent cx="4849053" cy="6214013"/>
            <wp:effectExtent l="3492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875663" cy="624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84276" w14:textId="0F3AB73C" w:rsidR="008C6FAD" w:rsidRPr="00000473" w:rsidRDefault="008C6FAD">
      <w:pPr>
        <w:rPr>
          <w:lang w:val="en-GB"/>
        </w:rPr>
      </w:pPr>
    </w:p>
    <w:p w14:paraId="021FC359" w14:textId="102607B8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lastRenderedPageBreak/>
        <w:t xml:space="preserve">Exercise 10 </w:t>
      </w:r>
    </w:p>
    <w:p w14:paraId="5FDA387D" w14:textId="680DDC02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1036BCCE" wp14:editId="31719DB6">
            <wp:extent cx="3071134" cy="5915051"/>
            <wp:effectExtent l="6667" t="0" r="2858" b="2857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78966" cy="593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E22D2" w14:textId="77777777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4B2B4C2B" w14:textId="0103CD06" w:rsidR="0013605F" w:rsidRPr="00000473" w:rsidRDefault="008C6FAD" w:rsidP="0013605F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03E67ACA" wp14:editId="310A027A">
            <wp:extent cx="5532731" cy="5708391"/>
            <wp:effectExtent l="7302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558810" cy="5735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04B9" w14:textId="2978374E" w:rsidR="0013605F" w:rsidRDefault="00000473" w:rsidP="0013605F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z w:val="40"/>
          <w:szCs w:val="40"/>
          <w:shd w:val="clear" w:color="auto" w:fill="FFFFFF"/>
          <w:lang w:val="en-GB"/>
        </w:rPr>
      </w:pPr>
      <w:r>
        <w:rPr>
          <w:rStyle w:val="normaltextrun"/>
          <w:rFonts w:ascii="Calibri" w:hAnsi="Calibri" w:cs="Calibri"/>
          <w:b/>
          <w:bCs/>
          <w:color w:val="000000"/>
          <w:sz w:val="40"/>
          <w:szCs w:val="40"/>
          <w:shd w:val="clear" w:color="auto" w:fill="FFFFFF"/>
          <w:lang w:val="en-GB"/>
        </w:rPr>
        <w:lastRenderedPageBreak/>
        <w:t>Solutions</w:t>
      </w:r>
    </w:p>
    <w:p w14:paraId="6D13C813" w14:textId="77777777" w:rsidR="00000473" w:rsidRPr="00000473" w:rsidRDefault="00000473" w:rsidP="0013605F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z w:val="40"/>
          <w:szCs w:val="40"/>
          <w:shd w:val="clear" w:color="auto" w:fill="FFFFFF"/>
          <w:lang w:val="en-GB"/>
        </w:rPr>
      </w:pPr>
    </w:p>
    <w:p w14:paraId="58515C4B" w14:textId="123322E7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t>Exercise 1</w:t>
      </w:r>
    </w:p>
    <w:p w14:paraId="6C5BD183" w14:textId="0C7050C5" w:rsidR="00000473" w:rsidRDefault="0013605F" w:rsidP="0013605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48"/>
          <w:szCs w:val="48"/>
          <w:shd w:val="clear" w:color="auto" w:fill="FFFFFF"/>
          <w:lang w:val="en-GB"/>
        </w:rPr>
      </w:pPr>
      <w:r w:rsidRPr="00000473">
        <w:rPr>
          <w:rFonts w:cstheme="minorHAnsi"/>
          <w:b/>
          <w:bCs/>
          <w:noProof/>
          <w:color w:val="000000"/>
          <w:sz w:val="48"/>
          <w:szCs w:val="48"/>
          <w:shd w:val="clear" w:color="auto" w:fill="FFFFFF"/>
          <w:lang w:val="en-GB"/>
        </w:rPr>
        <w:drawing>
          <wp:inline distT="0" distB="0" distL="0" distR="0" wp14:anchorId="397116AD" wp14:editId="2D501B36">
            <wp:extent cx="3542785" cy="5215288"/>
            <wp:effectExtent l="1905" t="0" r="2540" b="254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94852" cy="529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16052" w14:textId="77777777" w:rsidR="00000473" w:rsidRPr="00000473" w:rsidRDefault="00000473" w:rsidP="0013605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48"/>
          <w:szCs w:val="48"/>
          <w:shd w:val="clear" w:color="auto" w:fill="FFFFFF"/>
          <w:lang w:val="en-GB"/>
        </w:rPr>
      </w:pPr>
    </w:p>
    <w:p w14:paraId="00F02B2D" w14:textId="7A56D485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t>Exercise 2</w:t>
      </w:r>
    </w:p>
    <w:p w14:paraId="177B7416" w14:textId="74E2C320" w:rsidR="00000473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  <w:r w:rsidRPr="00000473">
        <w:rPr>
          <w:rFonts w:ascii="Segoe UI" w:hAnsi="Segoe UI" w:cs="Segoe UI"/>
          <w:noProof/>
          <w:sz w:val="20"/>
          <w:szCs w:val="20"/>
          <w:lang w:val="en-GB"/>
        </w:rPr>
        <w:drawing>
          <wp:inline distT="0" distB="0" distL="0" distR="0" wp14:anchorId="7C6D8507" wp14:editId="18ECF79B">
            <wp:extent cx="3353138" cy="5232800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90143" cy="5290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3C7D0" w14:textId="77777777" w:rsidR="00000473" w:rsidRDefault="00000473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0D3FB590" w14:textId="77777777" w:rsidR="00000473" w:rsidRDefault="00000473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096CEC6F" w14:textId="77777777" w:rsidR="00000473" w:rsidRDefault="00000473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5D41676D" w14:textId="77777777" w:rsidR="001F3D06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0694B505" w14:textId="72DE8280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lastRenderedPageBreak/>
        <w:t>Exercise 3</w:t>
      </w:r>
    </w:p>
    <w:p w14:paraId="0BA116B5" w14:textId="61A4D7D0" w:rsidR="0013605F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  <w:r w:rsidRPr="00000473">
        <w:rPr>
          <w:rFonts w:ascii="Segoe UI" w:hAnsi="Segoe UI" w:cs="Segoe UI"/>
          <w:noProof/>
          <w:sz w:val="20"/>
          <w:szCs w:val="20"/>
          <w:lang w:val="en-GB"/>
        </w:rPr>
        <w:drawing>
          <wp:inline distT="0" distB="0" distL="0" distR="0" wp14:anchorId="78416B56" wp14:editId="5521FC10">
            <wp:extent cx="4268165" cy="5384144"/>
            <wp:effectExtent l="953" t="0" r="317" b="318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14498" cy="544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383A1" w14:textId="77777777" w:rsidR="001F3D06" w:rsidRPr="00000473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29A37F5D" w14:textId="0EAC0D22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t>Exercise 4</w:t>
      </w:r>
    </w:p>
    <w:p w14:paraId="15027BC2" w14:textId="697FB12D" w:rsidR="0013605F" w:rsidRPr="00000473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  <w:r w:rsidRPr="00000473">
        <w:rPr>
          <w:rFonts w:ascii="Segoe UI" w:hAnsi="Segoe UI" w:cs="Segoe UI"/>
          <w:noProof/>
          <w:sz w:val="20"/>
          <w:szCs w:val="20"/>
          <w:lang w:val="en-GB"/>
        </w:rPr>
        <w:drawing>
          <wp:inline distT="0" distB="0" distL="0" distR="0" wp14:anchorId="62EFD77B" wp14:editId="5A38D9CA">
            <wp:extent cx="4221919" cy="5385378"/>
            <wp:effectExtent l="254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263510" cy="5438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A591D" w14:textId="5FD65BDC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lastRenderedPageBreak/>
        <w:t>Exercise 5</w:t>
      </w:r>
    </w:p>
    <w:p w14:paraId="4CAA0428" w14:textId="77777777" w:rsidR="0013605F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  <w:r w:rsidRPr="00000473">
        <w:rPr>
          <w:rFonts w:ascii="Segoe UI" w:hAnsi="Segoe UI" w:cs="Segoe UI"/>
          <w:noProof/>
          <w:sz w:val="20"/>
          <w:szCs w:val="20"/>
          <w:lang w:val="en-GB"/>
        </w:rPr>
        <w:drawing>
          <wp:inline distT="0" distB="0" distL="0" distR="0" wp14:anchorId="3AE22A31" wp14:editId="5E4E6047">
            <wp:extent cx="3979227" cy="4872678"/>
            <wp:effectExtent l="0" t="2223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28535" cy="493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86EE2" w14:textId="77777777" w:rsidR="001F3D06" w:rsidRPr="00000473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372993BD" w14:textId="34C36238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t>Exercise 6</w:t>
      </w:r>
    </w:p>
    <w:p w14:paraId="453576BF" w14:textId="61E1CF06" w:rsidR="0013605F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  <w:r w:rsidRPr="00000473">
        <w:rPr>
          <w:rFonts w:ascii="Segoe UI" w:hAnsi="Segoe UI" w:cs="Segoe UI"/>
          <w:noProof/>
          <w:sz w:val="20"/>
          <w:szCs w:val="20"/>
          <w:lang w:val="en-GB"/>
        </w:rPr>
        <w:drawing>
          <wp:inline distT="0" distB="0" distL="0" distR="0" wp14:anchorId="7262B3C5" wp14:editId="3C77C51D">
            <wp:extent cx="4342736" cy="4819903"/>
            <wp:effectExtent l="2540" t="0" r="3810" b="381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98629" cy="488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18986" w14:textId="77777777" w:rsidR="001F3D06" w:rsidRPr="00000473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1EEF760A" w14:textId="74DCD7C1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lastRenderedPageBreak/>
        <w:t xml:space="preserve">Exercise 7 </w:t>
      </w:r>
    </w:p>
    <w:p w14:paraId="68218543" w14:textId="2859DDCA" w:rsidR="0013605F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  <w:r w:rsidRPr="00000473">
        <w:rPr>
          <w:rFonts w:ascii="Segoe UI" w:hAnsi="Segoe UI" w:cs="Segoe UI"/>
          <w:noProof/>
          <w:sz w:val="20"/>
          <w:szCs w:val="20"/>
          <w:lang w:val="en-GB"/>
        </w:rPr>
        <w:drawing>
          <wp:inline distT="0" distB="0" distL="0" distR="0" wp14:anchorId="4E480014" wp14:editId="346637E2">
            <wp:extent cx="3631468" cy="5296864"/>
            <wp:effectExtent l="5397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69202" cy="535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A2A5A" w14:textId="77777777" w:rsidR="001F3D06" w:rsidRPr="00000473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265FA32D" w14:textId="6FC04034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t>Exercise 8</w:t>
      </w:r>
    </w:p>
    <w:p w14:paraId="7EEE9E5A" w14:textId="755541B8" w:rsidR="0013605F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  <w:r w:rsidRPr="00000473">
        <w:rPr>
          <w:rFonts w:ascii="Segoe UI" w:hAnsi="Segoe UI" w:cs="Segoe UI"/>
          <w:noProof/>
          <w:sz w:val="20"/>
          <w:szCs w:val="20"/>
          <w:lang w:val="en-GB"/>
        </w:rPr>
        <w:drawing>
          <wp:inline distT="0" distB="0" distL="0" distR="0" wp14:anchorId="68AAB391" wp14:editId="69943F64">
            <wp:extent cx="3933890" cy="5254300"/>
            <wp:effectExtent l="318" t="0" r="3492" b="3493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64522" cy="529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71E39" w14:textId="77777777" w:rsidR="001F3D06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26B6FC6E" w14:textId="77777777" w:rsidR="001F3D06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4E3B08E6" w14:textId="77777777" w:rsidR="001F3D06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7AB907AE" w14:textId="77777777" w:rsidR="001F3D06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7139555B" w14:textId="77777777" w:rsidR="001F3D06" w:rsidRPr="00000473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36F5B7A5" w14:textId="4CA51B5B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lastRenderedPageBreak/>
        <w:t>Exercise 9</w:t>
      </w:r>
    </w:p>
    <w:p w14:paraId="595A0B2C" w14:textId="713FE343" w:rsidR="0013605F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  <w:r w:rsidRPr="00000473">
        <w:rPr>
          <w:rFonts w:ascii="Segoe UI" w:hAnsi="Segoe UI" w:cs="Segoe UI"/>
          <w:noProof/>
          <w:sz w:val="20"/>
          <w:szCs w:val="20"/>
          <w:lang w:val="en-GB"/>
        </w:rPr>
        <w:drawing>
          <wp:inline distT="0" distB="0" distL="0" distR="0" wp14:anchorId="3167E5F4" wp14:editId="78482E02">
            <wp:extent cx="3771851" cy="4799933"/>
            <wp:effectExtent l="0" t="6032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08502" cy="484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9D5BA" w14:textId="77777777" w:rsidR="001F3D06" w:rsidRPr="00000473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117B8DA9" w14:textId="28117E95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t>Exercise 10</w:t>
      </w:r>
    </w:p>
    <w:p w14:paraId="48B29897" w14:textId="32C6AB50" w:rsidR="0013605F" w:rsidRPr="00000473" w:rsidRDefault="0013605F" w:rsidP="0013605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48"/>
          <w:szCs w:val="48"/>
          <w:shd w:val="clear" w:color="auto" w:fill="FFFFFF"/>
          <w:lang w:val="en-GB"/>
        </w:rPr>
      </w:pPr>
      <w:r w:rsidRPr="00000473">
        <w:rPr>
          <w:rFonts w:cstheme="minorHAnsi"/>
          <w:b/>
          <w:bCs/>
          <w:noProof/>
          <w:color w:val="000000"/>
          <w:sz w:val="48"/>
          <w:szCs w:val="48"/>
          <w:shd w:val="clear" w:color="auto" w:fill="FFFFFF"/>
          <w:lang w:val="en-GB"/>
        </w:rPr>
        <w:drawing>
          <wp:inline distT="0" distB="0" distL="0" distR="0" wp14:anchorId="5596EE97" wp14:editId="587AC56D">
            <wp:extent cx="4658547" cy="4783735"/>
            <wp:effectExtent l="952" t="0" r="3493" b="3492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689065" cy="4815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3605F" w:rsidRPr="00000473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6FAD"/>
    <w:rsid w:val="00000473"/>
    <w:rsid w:val="00062549"/>
    <w:rsid w:val="0013605F"/>
    <w:rsid w:val="001F3D06"/>
    <w:rsid w:val="00411784"/>
    <w:rsid w:val="006F4FF0"/>
    <w:rsid w:val="00767DF7"/>
    <w:rsid w:val="00810353"/>
    <w:rsid w:val="008C6FAD"/>
    <w:rsid w:val="00BB6AE7"/>
    <w:rsid w:val="00DE60EB"/>
    <w:rsid w:val="00F02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1FC71"/>
  <w15:chartTrackingRefBased/>
  <w15:docId w15:val="{7A700E28-E45B-4BAA-B607-25F76B77E8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13605F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paragraph">
    <w:name w:val="paragraph"/>
    <w:basedOn w:val="Normale"/>
    <w:rsid w:val="008C6F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normaltextrun">
    <w:name w:val="normaltextrun"/>
    <w:basedOn w:val="Carpredefinitoparagrafo"/>
    <w:rsid w:val="008C6F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864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26" Type="http://schemas.openxmlformats.org/officeDocument/2006/relationships/image" Target="media/image20.emf"/><Relationship Id="rId21" Type="http://schemas.openxmlformats.org/officeDocument/2006/relationships/image" Target="media/image15.emf"/><Relationship Id="rId34" Type="http://schemas.openxmlformats.org/officeDocument/2006/relationships/image" Target="media/image28.emf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9.emf"/><Relationship Id="rId33" Type="http://schemas.openxmlformats.org/officeDocument/2006/relationships/image" Target="media/image27.emf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29" Type="http://schemas.openxmlformats.org/officeDocument/2006/relationships/image" Target="media/image23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emf"/><Relationship Id="rId24" Type="http://schemas.openxmlformats.org/officeDocument/2006/relationships/image" Target="media/image18.emf"/><Relationship Id="rId32" Type="http://schemas.openxmlformats.org/officeDocument/2006/relationships/image" Target="media/image26.emf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image" Target="media/image22.emf"/><Relationship Id="rId36" Type="http://schemas.openxmlformats.org/officeDocument/2006/relationships/image" Target="media/image30.emf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31" Type="http://schemas.openxmlformats.org/officeDocument/2006/relationships/image" Target="media/image25.emf"/><Relationship Id="rId4" Type="http://schemas.openxmlformats.org/officeDocument/2006/relationships/styles" Target="style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image" Target="media/image21.emf"/><Relationship Id="rId30" Type="http://schemas.openxmlformats.org/officeDocument/2006/relationships/image" Target="media/image24.emf"/><Relationship Id="rId35" Type="http://schemas.openxmlformats.org/officeDocument/2006/relationships/image" Target="media/image29.emf"/><Relationship Id="rId8" Type="http://schemas.openxmlformats.org/officeDocument/2006/relationships/image" Target="media/image2.emf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3bd0d43f-5e5b-43cd-b6fc-691bd77672c6">
      <Terms xmlns="http://schemas.microsoft.com/office/infopath/2007/PartnerControls"/>
    </lcf76f155ced4ddcb4097134ff3c332f>
    <TaxCatchAll xmlns="e9b5433c-2372-4cb7-8bab-09518096b29b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8FA822B18A0634FB7342CF29752587A" ma:contentTypeVersion="12" ma:contentTypeDescription="Creare un nuovo documento." ma:contentTypeScope="" ma:versionID="4c8b1e8002f5a6c880c83187af115cef">
  <xsd:schema xmlns:xsd="http://www.w3.org/2001/XMLSchema" xmlns:xs="http://www.w3.org/2001/XMLSchema" xmlns:p="http://schemas.microsoft.com/office/2006/metadata/properties" xmlns:ns2="3bd0d43f-5e5b-43cd-b6fc-691bd77672c6" xmlns:ns3="e9b5433c-2372-4cb7-8bab-09518096b29b" targetNamespace="http://schemas.microsoft.com/office/2006/metadata/properties" ma:root="true" ma:fieldsID="618b708abf3b656f834d84e193700042" ns2:_="" ns3:_="">
    <xsd:import namespace="3bd0d43f-5e5b-43cd-b6fc-691bd77672c6"/>
    <xsd:import namespace="e9b5433c-2372-4cb7-8bab-09518096b29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bd0d43f-5e5b-43cd-b6fc-691bd77672c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Tag immagine" ma:readOnly="false" ma:fieldId="{5cf76f15-5ced-4ddc-b409-7134ff3c332f}" ma:taxonomyMulti="true" ma:sspId="b3f316dc-fb4b-4146-8b22-f4ef2efe4b0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9b5433c-2372-4cb7-8bab-09518096b29b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ac4bbe8c-9a55-4d5f-b385-d948ddfe6c4d}" ma:internalName="TaxCatchAll" ma:showField="CatchAllData" ma:web="e9b5433c-2372-4cb7-8bab-09518096b29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BE6FF11-2BF3-4DE7-BB61-3B998811ADF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6A0D8B4-DACF-45A6-8839-CD092B187A2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C17AECD-29D4-4E06-B122-2BD70648E55A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88</Words>
  <Characters>503</Characters>
  <Application>Microsoft Office Word</Application>
  <DocSecurity>0</DocSecurity>
  <Lines>4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Fresta</dc:creator>
  <cp:keywords/>
  <dc:description/>
  <cp:lastModifiedBy>Matteo Fresta</cp:lastModifiedBy>
  <cp:revision>10</cp:revision>
  <dcterms:created xsi:type="dcterms:W3CDTF">2022-11-29T15:07:00Z</dcterms:created>
  <dcterms:modified xsi:type="dcterms:W3CDTF">2023-12-12T12:07:00Z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0x010100B8FA822B18A0634FB7342CF29752587A</vt:lpwstr>
  </property>
  <property fmtid="{D5CDD505-2E9C-101B-9397-08002B2CF9AE}" pid="3" name="MediaServiceImageTags">
    <vt:lpwstr/>
  </property>
</Properties>
</file>